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06" w:rsidRDefault="00BD1C80" w:rsidP="0041400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14006">
        <w:rPr>
          <w:sz w:val="22"/>
          <w:szCs w:val="22"/>
        </w:rPr>
        <w:t xml:space="preserve">                                                                                                                     Председателю Совета  </w:t>
      </w:r>
    </w:p>
    <w:p w:rsidR="00414006" w:rsidRDefault="00414006" w:rsidP="0041400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Ассоциации «СРО «ДОС»     </w:t>
      </w:r>
    </w:p>
    <w:p w:rsidR="00414006" w:rsidRDefault="00414006" w:rsidP="004140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414006" w:rsidRDefault="00414006" w:rsidP="00414006">
      <w:pPr>
        <w:ind w:left="5664"/>
        <w:rPr>
          <w:sz w:val="22"/>
          <w:szCs w:val="22"/>
        </w:rPr>
      </w:pPr>
    </w:p>
    <w:p w:rsidR="00414006" w:rsidRDefault="00414006" w:rsidP="00414006">
      <w:pPr>
        <w:ind w:left="5664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4A0"/>
      </w:tblPr>
      <w:tblGrid>
        <w:gridCol w:w="2027"/>
        <w:gridCol w:w="5729"/>
        <w:gridCol w:w="1907"/>
      </w:tblGrid>
      <w:tr w:rsidR="00414006" w:rsidTr="00F40574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06" w:rsidRDefault="00414006" w:rsidP="00F4057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06" w:rsidRDefault="00414006" w:rsidP="00F40574">
            <w:pPr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>
              <w:rPr>
                <w:sz w:val="26"/>
                <w:lang w:eastAsia="en-US"/>
              </w:rPr>
              <w:t xml:space="preserve"> </w:t>
            </w:r>
            <w:r>
              <w:rPr>
                <w:rFonts w:eastAsia="Lucida Sans Unicode"/>
                <w:b/>
                <w:sz w:val="28"/>
                <w:szCs w:val="28"/>
                <w:lang w:eastAsia="en-US"/>
              </w:rPr>
              <w:t xml:space="preserve">Ассоциация </w:t>
            </w:r>
          </w:p>
          <w:p w:rsidR="00414006" w:rsidRPr="008359E9" w:rsidRDefault="00414006" w:rsidP="00F40574">
            <w:pPr>
              <w:pStyle w:val="af"/>
              <w:spacing w:line="276" w:lineRule="auto"/>
              <w:rPr>
                <w:sz w:val="28"/>
                <w:szCs w:val="28"/>
                <w:lang w:eastAsia="en-US"/>
              </w:rPr>
            </w:pPr>
            <w:r w:rsidRPr="008359E9">
              <w:rPr>
                <w:sz w:val="28"/>
                <w:szCs w:val="28"/>
              </w:rPr>
              <w:t>«</w:t>
            </w:r>
            <w:proofErr w:type="spellStart"/>
            <w:r w:rsidRPr="008359E9">
              <w:rPr>
                <w:sz w:val="28"/>
                <w:szCs w:val="28"/>
              </w:rPr>
              <w:t>Саморегулируемая</w:t>
            </w:r>
            <w:proofErr w:type="spellEnd"/>
            <w:r w:rsidRPr="008359E9">
              <w:rPr>
                <w:sz w:val="28"/>
                <w:szCs w:val="28"/>
              </w:rPr>
              <w:t xml:space="preserve"> организация «Добровольное Объединение Строителей»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14006" w:rsidRDefault="00414006" w:rsidP="00F40574">
            <w:pPr>
              <w:pStyle w:val="af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14006" w:rsidTr="00F40574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006" w:rsidRDefault="00414006" w:rsidP="00F40574">
            <w:pPr>
              <w:pStyle w:val="af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006" w:rsidRDefault="00414006" w:rsidP="00F40574">
            <w:pPr>
              <w:spacing w:line="276" w:lineRule="auto"/>
              <w:rPr>
                <w:color w:val="000000"/>
                <w:sz w:val="26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pStyle w:val="af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414006" w:rsidRDefault="00414006" w:rsidP="00414006">
      <w:pPr>
        <w:jc w:val="center"/>
      </w:pPr>
    </w:p>
    <w:tbl>
      <w:tblPr>
        <w:tblW w:w="10185" w:type="dxa"/>
        <w:tblInd w:w="-432" w:type="dxa"/>
        <w:tblLayout w:type="fixed"/>
        <w:tblLook w:val="04A0"/>
      </w:tblPr>
      <w:tblGrid>
        <w:gridCol w:w="3973"/>
        <w:gridCol w:w="1087"/>
        <w:gridCol w:w="1277"/>
        <w:gridCol w:w="425"/>
        <w:gridCol w:w="142"/>
        <w:gridCol w:w="425"/>
        <w:gridCol w:w="1135"/>
        <w:gridCol w:w="425"/>
        <w:gridCol w:w="709"/>
        <w:gridCol w:w="284"/>
        <w:gridCol w:w="303"/>
      </w:tblGrid>
      <w:tr w:rsidR="00414006" w:rsidTr="00F40574">
        <w:trPr>
          <w:cantSplit/>
          <w:trHeight w:val="362"/>
        </w:trPr>
        <w:tc>
          <w:tcPr>
            <w:tcW w:w="10179" w:type="dxa"/>
            <w:gridSpan w:val="11"/>
            <w:vAlign w:val="center"/>
          </w:tcPr>
          <w:p w:rsidR="00414006" w:rsidRDefault="00414006" w:rsidP="00F40574">
            <w:pPr>
              <w:pStyle w:val="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АНКЕТА</w:t>
            </w:r>
          </w:p>
          <w:p w:rsidR="00414006" w:rsidRDefault="00414006" w:rsidP="00F40574">
            <w:pPr>
              <w:pStyle w:val="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кандидата в члены (члена) Ассоциации</w:t>
            </w:r>
          </w:p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</w:tcPr>
          <w:p w:rsidR="00414006" w:rsidRDefault="00414006" w:rsidP="00F405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14006" w:rsidRDefault="00414006" w:rsidP="00F405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Индивидуальный предприниматель </w:t>
            </w:r>
          </w:p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  <w:trHeight w:val="206"/>
        </w:trPr>
        <w:tc>
          <w:tcPr>
            <w:tcW w:w="3970" w:type="dxa"/>
            <w:hideMark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  <w:trHeight w:val="534"/>
        </w:trPr>
        <w:tc>
          <w:tcPr>
            <w:tcW w:w="3970" w:type="dxa"/>
            <w:vMerge w:val="restart"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регистрации:</w:t>
            </w:r>
          </w:p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  <w:trHeight w:val="251"/>
        </w:trPr>
        <w:tc>
          <w:tcPr>
            <w:tcW w:w="10179" w:type="dxa"/>
            <w:vMerge/>
            <w:vAlign w:val="center"/>
            <w:hideMark/>
          </w:tcPr>
          <w:p w:rsidR="00414006" w:rsidRDefault="00414006" w:rsidP="00F40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  <w:trHeight w:val="251"/>
        </w:trPr>
        <w:tc>
          <w:tcPr>
            <w:tcW w:w="3970" w:type="dxa"/>
            <w:vMerge w:val="restart"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для почтовой связи (с почтовым индексом):</w:t>
            </w:r>
          </w:p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  <w:trHeight w:val="251"/>
        </w:trPr>
        <w:tc>
          <w:tcPr>
            <w:tcW w:w="10179" w:type="dxa"/>
            <w:vMerge/>
            <w:vAlign w:val="center"/>
            <w:hideMark/>
          </w:tcPr>
          <w:p w:rsidR="00414006" w:rsidRDefault="00414006" w:rsidP="00F40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</w:tcPr>
          <w:p w:rsidR="00414006" w:rsidRDefault="00414006" w:rsidP="00F4057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места фактического осуществления деятельности:</w:t>
            </w:r>
          </w:p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регистрации:</w:t>
            </w:r>
          </w:p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ОГРН:</w:t>
            </w:r>
          </w:p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ИНН/КПП:</w:t>
            </w:r>
          </w:p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Веб-сайт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lang w:val="en-US" w:eastAsia="en-US"/>
              </w:rPr>
              <w:t>www</w:t>
            </w:r>
            <w:proofErr w:type="gramEnd"/>
            <w:r>
              <w:rPr>
                <w:sz w:val="22"/>
                <w:lang w:eastAsia="en-US"/>
              </w:rPr>
              <w:t>.</w:t>
            </w:r>
          </w:p>
        </w:tc>
      </w:tr>
      <w:tr w:rsidR="00414006" w:rsidTr="00F40574">
        <w:trPr>
          <w:cantSplit/>
        </w:trPr>
        <w:tc>
          <w:tcPr>
            <w:tcW w:w="3970" w:type="dxa"/>
          </w:tcPr>
          <w:p w:rsidR="00414006" w:rsidRDefault="00414006" w:rsidP="00F405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09" w:type="dxa"/>
            <w:gridSpan w:val="10"/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10179" w:type="dxa"/>
            <w:gridSpan w:val="11"/>
            <w:hideMark/>
          </w:tcPr>
          <w:p w:rsidR="00414006" w:rsidRDefault="00414006" w:rsidP="00F40574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Контактные данные Индивидуального Предпринимателя:</w:t>
            </w: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pStyle w:val="4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Факс</w:t>
            </w:r>
            <w:r>
              <w:rPr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hideMark/>
          </w:tcPr>
          <w:p w:rsidR="00414006" w:rsidRDefault="00414006" w:rsidP="00F4057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10179" w:type="dxa"/>
            <w:gridSpan w:val="11"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10179" w:type="dxa"/>
            <w:gridSpan w:val="11"/>
            <w:hideMark/>
          </w:tcPr>
          <w:p w:rsidR="00414006" w:rsidRDefault="00414006" w:rsidP="00F40574">
            <w:pPr>
              <w:pStyle w:val="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Координатор от Индивидуального Предпринимателя, ответственный за связь с Ассоциацией </w:t>
            </w:r>
          </w:p>
        </w:tc>
      </w:tr>
      <w:tr w:rsidR="00414006" w:rsidTr="00F40574">
        <w:trPr>
          <w:cantSplit/>
        </w:trPr>
        <w:tc>
          <w:tcPr>
            <w:tcW w:w="3970" w:type="dxa"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pStyle w:val="6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pStyle w:val="6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10179" w:type="dxa"/>
            <w:gridSpan w:val="11"/>
            <w:hideMark/>
          </w:tcPr>
          <w:p w:rsidR="00414006" w:rsidRDefault="00414006" w:rsidP="00F40574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Контактные реквизиты координатора</w:t>
            </w: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pStyle w:val="4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Факс</w:t>
            </w:r>
            <w:r>
              <w:rPr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414006" w:rsidRDefault="00414006" w:rsidP="00F4057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10179" w:type="dxa"/>
            <w:gridSpan w:val="11"/>
          </w:tcPr>
          <w:p w:rsidR="00414006" w:rsidRDefault="00414006" w:rsidP="00F40574">
            <w:pPr>
              <w:pStyle w:val="7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10179" w:type="dxa"/>
            <w:gridSpan w:val="11"/>
            <w:hideMark/>
          </w:tcPr>
          <w:p w:rsidR="00414006" w:rsidRDefault="00414006" w:rsidP="00F40574">
            <w:pPr>
              <w:pStyle w:val="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Координатор от представителя, ответственный за связь с Ассоциацией </w:t>
            </w:r>
            <w:r>
              <w:rPr>
                <w:b/>
                <w:i/>
                <w:sz w:val="20"/>
                <w:szCs w:val="20"/>
                <w:lang w:eastAsia="en-US"/>
              </w:rPr>
              <w:t>(заполняется представителем)</w:t>
            </w: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pStyle w:val="6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pStyle w:val="6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pStyle w:val="4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Факс</w:t>
            </w:r>
            <w:r>
              <w:rPr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3970" w:type="dxa"/>
            <w:hideMark/>
          </w:tcPr>
          <w:p w:rsidR="00414006" w:rsidRDefault="00414006" w:rsidP="00F4057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414006" w:rsidRDefault="00414006" w:rsidP="00F40574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414006" w:rsidRDefault="00414006" w:rsidP="00F4057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06" w:rsidRDefault="00414006" w:rsidP="00F40574">
            <w:pPr>
              <w:spacing w:line="276" w:lineRule="auto"/>
              <w:rPr>
                <w:lang w:eastAsia="en-US"/>
              </w:rPr>
            </w:pPr>
          </w:p>
        </w:tc>
      </w:tr>
      <w:tr w:rsidR="00414006" w:rsidTr="00F40574">
        <w:trPr>
          <w:cantSplit/>
        </w:trPr>
        <w:tc>
          <w:tcPr>
            <w:tcW w:w="10179" w:type="dxa"/>
            <w:gridSpan w:val="11"/>
          </w:tcPr>
          <w:p w:rsidR="00414006" w:rsidRDefault="00414006" w:rsidP="00F40574">
            <w:pPr>
              <w:pStyle w:val="7"/>
              <w:spacing w:line="276" w:lineRule="auto"/>
              <w:rPr>
                <w:b/>
                <w:lang w:eastAsia="en-US"/>
              </w:rPr>
            </w:pPr>
          </w:p>
        </w:tc>
      </w:tr>
    </w:tbl>
    <w:p w:rsidR="00414006" w:rsidRDefault="00414006" w:rsidP="00414006">
      <w:pPr>
        <w:jc w:val="both"/>
        <w:rPr>
          <w:rStyle w:val="af0"/>
          <w:sz w:val="22"/>
          <w:szCs w:val="22"/>
        </w:rPr>
      </w:pPr>
    </w:p>
    <w:p w:rsidR="00414006" w:rsidRDefault="00414006" w:rsidP="00414006">
      <w:pPr>
        <w:jc w:val="both"/>
      </w:pPr>
    </w:p>
    <w:p w:rsidR="00414006" w:rsidRDefault="00414006" w:rsidP="00414006">
      <w:pPr>
        <w:ind w:hanging="426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Индивидуальный предприниматель     __________________  ____________________________________         </w:t>
      </w:r>
      <w:r>
        <w:rPr>
          <w:i/>
          <w:sz w:val="20"/>
          <w:szCs w:val="20"/>
        </w:rPr>
        <w:tab/>
        <w:t xml:space="preserve">                             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(Ф.И.О.)</w:t>
      </w:r>
    </w:p>
    <w:p w:rsidR="00414006" w:rsidRDefault="00414006" w:rsidP="00414006">
      <w:pPr>
        <w:jc w:val="both"/>
        <w:rPr>
          <w:sz w:val="22"/>
          <w:szCs w:val="22"/>
        </w:rPr>
      </w:pPr>
    </w:p>
    <w:p w:rsidR="00414006" w:rsidRDefault="00414006" w:rsidP="004140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М.П.                              "_____"_____________ 20__ года.</w:t>
      </w:r>
    </w:p>
    <w:p w:rsidR="00414006" w:rsidRDefault="00414006" w:rsidP="00414006">
      <w:pPr>
        <w:ind w:left="5664"/>
        <w:rPr>
          <w:b/>
          <w:sz w:val="20"/>
          <w:szCs w:val="20"/>
        </w:rPr>
      </w:pPr>
    </w:p>
    <w:p w:rsidR="00414006" w:rsidRDefault="00414006" w:rsidP="00414006">
      <w:pPr>
        <w:ind w:left="5664"/>
        <w:rPr>
          <w:b/>
          <w:sz w:val="20"/>
          <w:szCs w:val="20"/>
        </w:rPr>
      </w:pPr>
    </w:p>
    <w:p w:rsidR="00E02D78" w:rsidRDefault="00E02D78" w:rsidP="00414006">
      <w:pPr>
        <w:jc w:val="both"/>
        <w:rPr>
          <w:rStyle w:val="af0"/>
          <w:sz w:val="22"/>
          <w:szCs w:val="22"/>
        </w:rPr>
      </w:pPr>
    </w:p>
    <w:p w:rsidR="00E83FBF" w:rsidRPr="00BD1C80" w:rsidRDefault="00E83FBF" w:rsidP="00BD1C80"/>
    <w:sectPr w:rsidR="00E83FBF" w:rsidRPr="00BD1C80" w:rsidSect="00E02D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DF3"/>
    <w:rsid w:val="00083304"/>
    <w:rsid w:val="000F3459"/>
    <w:rsid w:val="001468B8"/>
    <w:rsid w:val="001674A2"/>
    <w:rsid w:val="0019207B"/>
    <w:rsid w:val="001B341F"/>
    <w:rsid w:val="002524BB"/>
    <w:rsid w:val="002551C4"/>
    <w:rsid w:val="00277323"/>
    <w:rsid w:val="002F6FED"/>
    <w:rsid w:val="00325074"/>
    <w:rsid w:val="003A6580"/>
    <w:rsid w:val="003B688F"/>
    <w:rsid w:val="00414006"/>
    <w:rsid w:val="004549E3"/>
    <w:rsid w:val="00492879"/>
    <w:rsid w:val="004B2A6A"/>
    <w:rsid w:val="004C41B4"/>
    <w:rsid w:val="00576828"/>
    <w:rsid w:val="00590A2C"/>
    <w:rsid w:val="005A1255"/>
    <w:rsid w:val="005E0453"/>
    <w:rsid w:val="005E2D25"/>
    <w:rsid w:val="006D0D60"/>
    <w:rsid w:val="006E6BF5"/>
    <w:rsid w:val="00724E61"/>
    <w:rsid w:val="007C06DA"/>
    <w:rsid w:val="00810B21"/>
    <w:rsid w:val="00817133"/>
    <w:rsid w:val="00851939"/>
    <w:rsid w:val="00876AF8"/>
    <w:rsid w:val="00883E0E"/>
    <w:rsid w:val="009B3DC1"/>
    <w:rsid w:val="00A409AD"/>
    <w:rsid w:val="00BA0555"/>
    <w:rsid w:val="00BA1E11"/>
    <w:rsid w:val="00BD1C80"/>
    <w:rsid w:val="00C84A98"/>
    <w:rsid w:val="00D21C97"/>
    <w:rsid w:val="00D83DDB"/>
    <w:rsid w:val="00DC3BF2"/>
    <w:rsid w:val="00E02D78"/>
    <w:rsid w:val="00E13D68"/>
    <w:rsid w:val="00E40D5A"/>
    <w:rsid w:val="00E538C4"/>
    <w:rsid w:val="00E60199"/>
    <w:rsid w:val="00E80820"/>
    <w:rsid w:val="00E83FBF"/>
    <w:rsid w:val="00EE3B17"/>
    <w:rsid w:val="00F62CD8"/>
    <w:rsid w:val="00FB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2D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E02D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2D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02D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E02D7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FB4DF3"/>
    <w:rPr>
      <w:lang w:eastAsia="ru-RU"/>
    </w:rPr>
  </w:style>
  <w:style w:type="paragraph" w:styleId="a4">
    <w:name w:val="header"/>
    <w:aliases w:val="Знак2, Знак2"/>
    <w:basedOn w:val="a"/>
    <w:link w:val="a3"/>
    <w:unhideWhenUsed/>
    <w:rsid w:val="00FB4D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B4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FB4DF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unhideWhenUsed/>
    <w:rsid w:val="00FB4DF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FB4DF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uiPriority w:val="99"/>
    <w:rsid w:val="00FB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1"/>
    <w:basedOn w:val="a0"/>
    <w:link w:val="2"/>
    <w:locked/>
    <w:rsid w:val="00FB4DF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3"/>
    <w:rsid w:val="00FB4DF3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BA055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A0555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A0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otnote reference"/>
    <w:basedOn w:val="a0"/>
    <w:unhideWhenUsed/>
    <w:rsid w:val="00BA0555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BD1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BD1C8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BD1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locked/>
    <w:rsid w:val="00BD1C80"/>
    <w:rPr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uiPriority w:val="99"/>
    <w:rsid w:val="00BD1C80"/>
    <w:pPr>
      <w:keepNext/>
      <w:autoSpaceDE w:val="0"/>
      <w:autoSpaceDN w:val="0"/>
      <w:jc w:val="center"/>
    </w:pPr>
    <w:rPr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1920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9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2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E02D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02D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02D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02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unhideWhenUsed/>
    <w:qFormat/>
    <w:rsid w:val="00E02D78"/>
    <w:pPr>
      <w:jc w:val="center"/>
    </w:pPr>
    <w:rPr>
      <w:b/>
      <w:szCs w:val="20"/>
    </w:rPr>
  </w:style>
  <w:style w:type="character" w:styleId="af0">
    <w:name w:val="Strong"/>
    <w:basedOn w:val="a0"/>
    <w:qFormat/>
    <w:rsid w:val="00E02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Соловьев.</dc:creator>
  <cp:keywords/>
  <dc:description/>
  <cp:lastModifiedBy>Соловьев.</cp:lastModifiedBy>
  <cp:revision>2</cp:revision>
  <dcterms:created xsi:type="dcterms:W3CDTF">2016-11-30T08:39:00Z</dcterms:created>
  <dcterms:modified xsi:type="dcterms:W3CDTF">2016-11-30T08:39:00Z</dcterms:modified>
</cp:coreProperties>
</file>