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12" w:rsidRPr="00B36382" w:rsidRDefault="008709FB" w:rsidP="008709FB">
      <w:pPr>
        <w:ind w:left="4536"/>
        <w:jc w:val="both"/>
        <w:rPr>
          <w:kern w:val="1"/>
          <w:lang w:eastAsia="hi-IN" w:bidi="hi-IN"/>
        </w:rPr>
      </w:pPr>
      <w:r w:rsidRPr="00817280">
        <w:t xml:space="preserve">Утверждено решением Общего собрания членов Ассоциация «Саморегулируемая организация «Добровольное объединение строителей» </w:t>
      </w:r>
      <w:r w:rsidR="00370B12" w:rsidRPr="00817280">
        <w:t xml:space="preserve">(Протокол от </w:t>
      </w:r>
      <w:r w:rsidR="00817280" w:rsidRPr="00817280">
        <w:t>25</w:t>
      </w:r>
      <w:r w:rsidR="00370B12" w:rsidRPr="00817280">
        <w:t xml:space="preserve"> </w:t>
      </w:r>
      <w:r w:rsidR="00D4727D" w:rsidRPr="00817280">
        <w:t>декабря</w:t>
      </w:r>
      <w:r w:rsidRPr="00817280">
        <w:t xml:space="preserve"> </w:t>
      </w:r>
      <w:r w:rsidR="00370B12" w:rsidRPr="00817280">
        <w:t>2020 г.)</w:t>
      </w: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Pr="000D2D37" w:rsidRDefault="00370B12" w:rsidP="00817280">
      <w:pPr>
        <w:tabs>
          <w:tab w:val="left" w:pos="9356"/>
        </w:tabs>
        <w:suppressAutoHyphens/>
        <w:jc w:val="center"/>
        <w:rPr>
          <w:b/>
          <w:kern w:val="1"/>
          <w:sz w:val="32"/>
          <w:lang w:eastAsia="hi-IN" w:bidi="hi-IN"/>
        </w:rPr>
      </w:pPr>
      <w:r>
        <w:rPr>
          <w:b/>
          <w:kern w:val="1"/>
          <w:sz w:val="32"/>
          <w:lang w:eastAsia="hi-IN" w:bidi="hi-IN"/>
        </w:rPr>
        <w:t xml:space="preserve">Изменения в </w:t>
      </w:r>
      <w:r w:rsidR="00817280">
        <w:rPr>
          <w:b/>
          <w:kern w:val="1"/>
          <w:sz w:val="32"/>
          <w:lang w:eastAsia="hi-IN" w:bidi="hi-IN"/>
        </w:rPr>
        <w:t xml:space="preserve">Положение </w:t>
      </w:r>
      <w:r w:rsidR="00817280" w:rsidRPr="00817280">
        <w:rPr>
          <w:b/>
          <w:kern w:val="1"/>
          <w:sz w:val="32"/>
          <w:lang w:eastAsia="hi-IN" w:bidi="hi-IN"/>
        </w:rPr>
        <w:t>о членстве в Ассоциации «Саморегулируемая организация</w:t>
      </w:r>
      <w:r w:rsidR="00817280">
        <w:rPr>
          <w:b/>
          <w:kern w:val="1"/>
          <w:sz w:val="32"/>
          <w:lang w:eastAsia="hi-IN" w:bidi="hi-IN"/>
        </w:rPr>
        <w:t xml:space="preserve"> </w:t>
      </w:r>
      <w:r w:rsidR="00817280" w:rsidRPr="00817280">
        <w:rPr>
          <w:b/>
          <w:kern w:val="1"/>
          <w:sz w:val="32"/>
          <w:lang w:eastAsia="hi-IN" w:bidi="hi-IN"/>
        </w:rPr>
        <w:t>«Добровольное Объединение Строителей»</w:t>
      </w: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817280" w:rsidRDefault="00817280" w:rsidP="00370B12">
      <w:pPr>
        <w:rPr>
          <w:b/>
        </w:rPr>
      </w:pPr>
    </w:p>
    <w:p w:rsidR="00817280" w:rsidRDefault="00817280" w:rsidP="00370B12">
      <w:pPr>
        <w:rPr>
          <w:b/>
        </w:rPr>
      </w:pPr>
    </w:p>
    <w:p w:rsidR="00817280" w:rsidRDefault="00817280" w:rsidP="00370B12">
      <w:pPr>
        <w:rPr>
          <w:b/>
        </w:rPr>
      </w:pPr>
    </w:p>
    <w:p w:rsidR="00817280" w:rsidRDefault="00817280" w:rsidP="00370B12">
      <w:pPr>
        <w:rPr>
          <w:b/>
        </w:rPr>
      </w:pPr>
    </w:p>
    <w:p w:rsidR="00370B12" w:rsidRPr="00E52C85" w:rsidRDefault="00370B12" w:rsidP="00370B12">
      <w:pPr>
        <w:jc w:val="center"/>
        <w:rPr>
          <w:b/>
          <w:bCs/>
          <w:sz w:val="26"/>
          <w:szCs w:val="26"/>
        </w:rPr>
      </w:pPr>
      <w:r w:rsidRPr="00E52C85">
        <w:rPr>
          <w:b/>
          <w:bCs/>
          <w:sz w:val="26"/>
          <w:szCs w:val="26"/>
        </w:rPr>
        <w:t xml:space="preserve">г. </w:t>
      </w:r>
      <w:r w:rsidR="00817280">
        <w:rPr>
          <w:b/>
          <w:bCs/>
          <w:sz w:val="26"/>
          <w:szCs w:val="26"/>
        </w:rPr>
        <w:t>Вологда</w:t>
      </w:r>
    </w:p>
    <w:p w:rsidR="00370B12" w:rsidRDefault="00370B12" w:rsidP="00370B12">
      <w:pPr>
        <w:jc w:val="center"/>
        <w:rPr>
          <w:b/>
          <w:kern w:val="1"/>
          <w:lang w:eastAsia="hi-IN" w:bidi="hi-IN"/>
        </w:rPr>
      </w:pPr>
      <w:r w:rsidRPr="00E52C85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</w:p>
    <w:p w:rsidR="00370B12" w:rsidRPr="00B36382" w:rsidRDefault="00370B12" w:rsidP="00370B12">
      <w:pPr>
        <w:rPr>
          <w:kern w:val="1"/>
          <w:lang w:eastAsia="hi-IN" w:bidi="hi-IN"/>
        </w:rPr>
      </w:pPr>
      <w:r>
        <w:rPr>
          <w:b/>
        </w:rPr>
        <w:br w:type="page"/>
      </w:r>
    </w:p>
    <w:p w:rsidR="00D4727D" w:rsidRDefault="00D4727D" w:rsidP="000C0154">
      <w:pPr>
        <w:tabs>
          <w:tab w:val="left" w:pos="9356"/>
        </w:tabs>
        <w:suppressAutoHyphens/>
        <w:ind w:firstLine="567"/>
        <w:jc w:val="both"/>
      </w:pPr>
      <w:r w:rsidRPr="00817280">
        <w:lastRenderedPageBreak/>
        <w:t xml:space="preserve">Исключить </w:t>
      </w:r>
      <w:r w:rsidR="00817280" w:rsidRPr="00817280">
        <w:t xml:space="preserve">подпункт 6 </w:t>
      </w:r>
      <w:r w:rsidRPr="00817280">
        <w:t>пункт</w:t>
      </w:r>
      <w:r w:rsidR="00817280" w:rsidRPr="00817280">
        <w:t>а</w:t>
      </w:r>
      <w:r w:rsidR="000C0154" w:rsidRPr="00817280">
        <w:t xml:space="preserve"> 9.</w:t>
      </w:r>
      <w:r w:rsidR="00817280" w:rsidRPr="00817280">
        <w:t>1</w:t>
      </w:r>
      <w:r w:rsidRPr="00817280">
        <w:t xml:space="preserve"> </w:t>
      </w:r>
      <w:r w:rsidR="00817280" w:rsidRPr="00817280">
        <w:t>Положения о членстве в Ассоциации «Саморегулируемая организация «Добровольное Объединение Строителей»</w:t>
      </w:r>
      <w:r w:rsidRPr="00817280">
        <w:t xml:space="preserve">, утвержденного решением </w:t>
      </w:r>
      <w:r w:rsidR="00817280" w:rsidRPr="00817280">
        <w:t xml:space="preserve">внеочередного </w:t>
      </w:r>
      <w:r w:rsidR="000C0154" w:rsidRPr="00817280">
        <w:t>общего собрания членов</w:t>
      </w:r>
      <w:r w:rsidR="00817280" w:rsidRPr="00817280">
        <w:t xml:space="preserve"> Ассоциации «Саморегулируемая организация «Добровольное Объединение Строителей»</w:t>
      </w:r>
      <w:r w:rsidR="000C0154" w:rsidRPr="00817280">
        <w:t xml:space="preserve"> </w:t>
      </w:r>
      <w:r w:rsidR="008A5FB4" w:rsidRPr="00817280">
        <w:t xml:space="preserve">от </w:t>
      </w:r>
      <w:r w:rsidR="00817280" w:rsidRPr="00817280">
        <w:t>05</w:t>
      </w:r>
      <w:r w:rsidR="008A5FB4" w:rsidRPr="00817280">
        <w:t>.</w:t>
      </w:r>
      <w:r w:rsidR="00817280" w:rsidRPr="00817280">
        <w:t>10</w:t>
      </w:r>
      <w:r w:rsidR="008A5FB4" w:rsidRPr="00817280">
        <w:t>.2018</w:t>
      </w:r>
      <w:r w:rsidR="000C0154" w:rsidRPr="00817280">
        <w:t>.</w:t>
      </w:r>
    </w:p>
    <w:sectPr w:rsidR="00D4727D" w:rsidSect="00BA1A90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7E" w:rsidRDefault="0057537E" w:rsidP="00BA1A90">
      <w:r>
        <w:separator/>
      </w:r>
    </w:p>
  </w:endnote>
  <w:endnote w:type="continuationSeparator" w:id="0">
    <w:p w:rsidR="0057537E" w:rsidRDefault="0057537E" w:rsidP="00BA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66"/>
      <w:docPartObj>
        <w:docPartGallery w:val="Page Numbers (Bottom of Page)"/>
        <w:docPartUnique/>
      </w:docPartObj>
    </w:sdtPr>
    <w:sdtContent>
      <w:p w:rsidR="00BA1A90" w:rsidRDefault="006B2762">
        <w:pPr>
          <w:pStyle w:val="a6"/>
          <w:jc w:val="right"/>
        </w:pPr>
        <w:fldSimple w:instr=" PAGE   \* MERGEFORMAT ">
          <w:r w:rsidR="00817280">
            <w:rPr>
              <w:noProof/>
            </w:rPr>
            <w:t>2</w:t>
          </w:r>
        </w:fldSimple>
      </w:p>
    </w:sdtContent>
  </w:sdt>
  <w:p w:rsidR="00BA1A90" w:rsidRDefault="00BA1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7E" w:rsidRDefault="0057537E" w:rsidP="00BA1A90">
      <w:r>
        <w:separator/>
      </w:r>
    </w:p>
  </w:footnote>
  <w:footnote w:type="continuationSeparator" w:id="0">
    <w:p w:rsidR="0057537E" w:rsidRDefault="0057537E" w:rsidP="00BA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04F"/>
    <w:multiLevelType w:val="multilevel"/>
    <w:tmpl w:val="719A8D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C6BC8"/>
    <w:rsid w:val="0005473E"/>
    <w:rsid w:val="000C0154"/>
    <w:rsid w:val="000D2D37"/>
    <w:rsid w:val="000E5020"/>
    <w:rsid w:val="0017259C"/>
    <w:rsid w:val="001A096B"/>
    <w:rsid w:val="001A6CA9"/>
    <w:rsid w:val="001B0ED8"/>
    <w:rsid w:val="001D0088"/>
    <w:rsid w:val="001D18B4"/>
    <w:rsid w:val="002278AA"/>
    <w:rsid w:val="002923BA"/>
    <w:rsid w:val="002B07CA"/>
    <w:rsid w:val="002E5974"/>
    <w:rsid w:val="002F5E7F"/>
    <w:rsid w:val="00355776"/>
    <w:rsid w:val="00356B59"/>
    <w:rsid w:val="00370B12"/>
    <w:rsid w:val="003721AC"/>
    <w:rsid w:val="00462BB2"/>
    <w:rsid w:val="004738C7"/>
    <w:rsid w:val="0048030F"/>
    <w:rsid w:val="004848F4"/>
    <w:rsid w:val="00574DBA"/>
    <w:rsid w:val="0057537E"/>
    <w:rsid w:val="00591FDF"/>
    <w:rsid w:val="005C04DA"/>
    <w:rsid w:val="006B2762"/>
    <w:rsid w:val="006C6BC8"/>
    <w:rsid w:val="007357F1"/>
    <w:rsid w:val="007744C4"/>
    <w:rsid w:val="00783481"/>
    <w:rsid w:val="007A39B6"/>
    <w:rsid w:val="007D2683"/>
    <w:rsid w:val="007E05A4"/>
    <w:rsid w:val="00817280"/>
    <w:rsid w:val="00830F75"/>
    <w:rsid w:val="008709FB"/>
    <w:rsid w:val="008A5FB4"/>
    <w:rsid w:val="00903191"/>
    <w:rsid w:val="009E16B4"/>
    <w:rsid w:val="00A4337C"/>
    <w:rsid w:val="00B077F1"/>
    <w:rsid w:val="00B92E2B"/>
    <w:rsid w:val="00BA1A90"/>
    <w:rsid w:val="00CB69B4"/>
    <w:rsid w:val="00CF2C2C"/>
    <w:rsid w:val="00D233BF"/>
    <w:rsid w:val="00D4727D"/>
    <w:rsid w:val="00D771D2"/>
    <w:rsid w:val="00DD1049"/>
    <w:rsid w:val="00DF3B0C"/>
    <w:rsid w:val="00E0648E"/>
    <w:rsid w:val="00E338E8"/>
    <w:rsid w:val="00F02C7B"/>
    <w:rsid w:val="00F4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8"/>
    <w:pPr>
      <w:autoSpaceDE w:val="0"/>
      <w:autoSpaceDN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1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A90"/>
    <w:rPr>
      <w:rFonts w:eastAsia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1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A90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sherman_d</cp:lastModifiedBy>
  <cp:revision>22</cp:revision>
  <dcterms:created xsi:type="dcterms:W3CDTF">2020-08-03T08:24:00Z</dcterms:created>
  <dcterms:modified xsi:type="dcterms:W3CDTF">2020-12-17T08:04:00Z</dcterms:modified>
</cp:coreProperties>
</file>